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FAE1" w14:textId="4BE706C0" w:rsidR="0079373B" w:rsidRPr="00BF25A3" w:rsidRDefault="0079373B" w:rsidP="0079373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937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BF25A3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7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25A3">
        <w:rPr>
          <w:rFonts w:ascii="Times New Roman" w:eastAsia="Times New Roman" w:hAnsi="Times New Roman" w:cs="Times New Roman"/>
          <w:sz w:val="16"/>
          <w:szCs w:val="16"/>
        </w:rPr>
        <w:t xml:space="preserve">Załącznik nr1/2023 do Regulaminu  Rekrutacji Dzieci </w:t>
      </w:r>
    </w:p>
    <w:p w14:paraId="5B6035F5" w14:textId="0F2C59D8" w:rsidR="0079373B" w:rsidRPr="00BF25A3" w:rsidRDefault="0079373B" w:rsidP="0079373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F25A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</w:t>
      </w:r>
      <w:r w:rsidR="00BF25A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F25A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BF25A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</w:t>
      </w:r>
      <w:r w:rsidRPr="00BF25A3">
        <w:rPr>
          <w:rFonts w:ascii="Times New Roman" w:eastAsia="Times New Roman" w:hAnsi="Times New Roman" w:cs="Times New Roman"/>
          <w:sz w:val="16"/>
          <w:szCs w:val="16"/>
        </w:rPr>
        <w:t xml:space="preserve">   do Klubu Dziecięcego  „Baśniowy Sad”</w:t>
      </w:r>
    </w:p>
    <w:p w14:paraId="3FD4FB07" w14:textId="6E51118D" w:rsidR="0079373B" w:rsidRPr="00BF25A3" w:rsidRDefault="00BF25A3" w:rsidP="00BF25A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79373B" w:rsidRPr="00BF25A3">
        <w:rPr>
          <w:rFonts w:ascii="Times New Roman" w:eastAsia="Times New Roman" w:hAnsi="Times New Roman" w:cs="Times New Roman"/>
          <w:sz w:val="16"/>
          <w:szCs w:val="16"/>
        </w:rPr>
        <w:t xml:space="preserve">  w Jabłonce Kościelnej z dnia 26 czerwca 2023 r.</w:t>
      </w:r>
    </w:p>
    <w:p w14:paraId="5EA84848" w14:textId="77777777" w:rsidR="0079373B" w:rsidRDefault="0079373B" w:rsidP="0079373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EF9182" w14:textId="57A9C4AF" w:rsidR="0079373B" w:rsidRDefault="00B80520" w:rsidP="00BD3217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6EB43F8" wp14:editId="1F4AE472">
            <wp:extent cx="6645910" cy="916305"/>
            <wp:effectExtent l="0" t="0" r="2540" b="0"/>
            <wp:docPr id="13583111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11112" name="Obraz 13583111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079D9" w14:textId="78E9EB2A" w:rsidR="0027710A" w:rsidRPr="00D15DF3" w:rsidRDefault="0079373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15D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WNIOSEK O PRZYJĘCIE DZIECKA </w:t>
      </w:r>
    </w:p>
    <w:p w14:paraId="18BF3A59" w14:textId="77777777" w:rsidR="0027710A" w:rsidRPr="00D15DF3" w:rsidRDefault="0079373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15DF3">
        <w:rPr>
          <w:rFonts w:ascii="Times New Roman" w:eastAsia="Times New Roman" w:hAnsi="Times New Roman" w:cs="Times New Roman"/>
          <w:b/>
          <w:bCs/>
          <w:sz w:val="20"/>
          <w:szCs w:val="20"/>
        </w:rPr>
        <w:t>DO KLUBU DZIECIĘCEGO “BAŚNIOWY SAD”</w:t>
      </w:r>
    </w:p>
    <w:p w14:paraId="7B2E2ADE" w14:textId="58C9482A" w:rsidR="0027710A" w:rsidRPr="00D15DF3" w:rsidRDefault="00793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15D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 Jabłonce Kościelnej 202</w:t>
      </w:r>
      <w:r w:rsidR="008668EA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D15DF3">
        <w:rPr>
          <w:rFonts w:ascii="Times New Roman" w:eastAsia="Times New Roman" w:hAnsi="Times New Roman" w:cs="Times New Roman"/>
          <w:b/>
          <w:bCs/>
          <w:sz w:val="20"/>
          <w:szCs w:val="20"/>
        </w:rPr>
        <w:t>/202</w:t>
      </w:r>
      <w:r w:rsidR="008668EA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4703"/>
        <w:gridCol w:w="5782"/>
      </w:tblGrid>
      <w:tr w:rsidR="0027710A" w:rsidRPr="00D15DF3" w14:paraId="38CC3393" w14:textId="77777777" w:rsidTr="00BF25A3">
        <w:trPr>
          <w:trHeight w:val="409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82E1" w14:textId="77777777" w:rsidR="0027710A" w:rsidRPr="00D15DF3" w:rsidRDefault="0079373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Data złożenia wniosku: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D1DE" w14:textId="77777777" w:rsidR="0027710A" w:rsidRPr="00D15DF3" w:rsidRDefault="0027710A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CE3670C" w14:textId="77777777" w:rsidR="0027710A" w:rsidRPr="00D15DF3" w:rsidRDefault="002771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107"/>
        <w:gridCol w:w="936"/>
        <w:gridCol w:w="613"/>
        <w:gridCol w:w="615"/>
        <w:gridCol w:w="622"/>
        <w:gridCol w:w="651"/>
        <w:gridCol w:w="649"/>
        <w:gridCol w:w="651"/>
        <w:gridCol w:w="620"/>
        <w:gridCol w:w="618"/>
        <w:gridCol w:w="619"/>
        <w:gridCol w:w="1784"/>
      </w:tblGrid>
      <w:tr w:rsidR="0027710A" w:rsidRPr="00D15DF3" w14:paraId="70328D4D" w14:textId="77777777" w:rsidTr="00BF25A3">
        <w:trPr>
          <w:trHeight w:val="510"/>
        </w:trPr>
        <w:tc>
          <w:tcPr>
            <w:tcW w:w="104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AF4E645" w14:textId="77777777" w:rsidR="0027710A" w:rsidRPr="00D15DF3" w:rsidRDefault="0079373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b/>
                <w:sz w:val="20"/>
                <w:szCs w:val="20"/>
              </w:rPr>
              <w:t>DANE OSOBOWE DZIECKA</w:t>
            </w:r>
          </w:p>
        </w:tc>
      </w:tr>
      <w:tr w:rsidR="0027710A" w:rsidRPr="00D15DF3" w14:paraId="6822C386" w14:textId="77777777" w:rsidTr="00BF25A3">
        <w:trPr>
          <w:trHeight w:val="397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B191" w14:textId="77777777" w:rsidR="0027710A" w:rsidRPr="00D15DF3" w:rsidRDefault="0079373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PESEL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E56A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30CFE6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93D5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0DB8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46A7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436B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360A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F320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F621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3238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6D33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3C15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5100868D" w14:textId="77777777" w:rsidTr="00BF25A3">
        <w:trPr>
          <w:trHeight w:val="397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D9FA" w14:textId="77777777" w:rsidR="0027710A" w:rsidRPr="00D15DF3" w:rsidRDefault="0079373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Imię*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0DAF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BF74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6716039E" w14:textId="77777777" w:rsidTr="00BF25A3">
        <w:trPr>
          <w:trHeight w:val="397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6BF05" w14:textId="77777777" w:rsidR="0027710A" w:rsidRPr="00D15DF3" w:rsidRDefault="0079373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Nazwisko*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D697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4C68" w14:textId="77777777" w:rsidR="0027710A" w:rsidRPr="00D15DF3" w:rsidRDefault="0079373B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Data urodzenia*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D478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6D264816" w14:textId="77777777" w:rsidTr="00BF25A3">
        <w:trPr>
          <w:trHeight w:val="397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ABB9" w14:textId="77777777" w:rsidR="0027710A" w:rsidRPr="00D15DF3" w:rsidRDefault="0027710A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C48D" w14:textId="77777777" w:rsidR="0027710A" w:rsidRPr="00D15DF3" w:rsidRDefault="0027710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065C77EC" w14:textId="77777777" w:rsidTr="00BF25A3">
        <w:trPr>
          <w:trHeight w:val="510"/>
        </w:trPr>
        <w:tc>
          <w:tcPr>
            <w:tcW w:w="104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5F49" w14:textId="77777777" w:rsidR="0027710A" w:rsidRPr="00D15DF3" w:rsidRDefault="0079373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27710A" w:rsidRPr="00D15DF3" w14:paraId="23AC6D68" w14:textId="77777777" w:rsidTr="00BF25A3">
        <w:trPr>
          <w:trHeight w:val="397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4AB7" w14:textId="77777777" w:rsidR="0027710A" w:rsidRPr="00D15DF3" w:rsidRDefault="0079373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Województwo*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C07E1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FB75" w14:textId="77777777" w:rsidR="0027710A" w:rsidRPr="00D15DF3" w:rsidRDefault="0079373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Powiat*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A49A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6656A188" w14:textId="77777777" w:rsidTr="00BF25A3">
        <w:trPr>
          <w:trHeight w:val="397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F0DF" w14:textId="77777777" w:rsidR="0027710A" w:rsidRPr="00D15DF3" w:rsidRDefault="0079373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Gmina*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E566E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9560" w14:textId="77777777" w:rsidR="0027710A" w:rsidRPr="00D15DF3" w:rsidRDefault="0079373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Miejscowość*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4E6F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555FBFC2" w14:textId="77777777" w:rsidTr="00BF25A3">
        <w:trPr>
          <w:trHeight w:val="397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DADD" w14:textId="77777777" w:rsidR="0027710A" w:rsidRPr="00D15DF3" w:rsidRDefault="0079373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 xml:space="preserve">Ulica   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1ECF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D2D2" w14:textId="77777777" w:rsidR="0027710A" w:rsidRPr="00D15DF3" w:rsidRDefault="0079373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Kod pocztowy*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CA83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3E4D3CF7" w14:textId="77777777" w:rsidTr="00BF25A3">
        <w:trPr>
          <w:trHeight w:val="397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49D8" w14:textId="77777777" w:rsidR="0027710A" w:rsidRPr="00D15DF3" w:rsidRDefault="0079373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Nr domu/ nr mieszkania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D189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6E73" w14:textId="77777777" w:rsidR="0027710A" w:rsidRPr="00D15DF3" w:rsidRDefault="0079373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Poczta*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3161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172935C6" w14:textId="77777777" w:rsidTr="00BF25A3">
        <w:trPr>
          <w:trHeight w:val="510"/>
        </w:trPr>
        <w:tc>
          <w:tcPr>
            <w:tcW w:w="104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AAB2" w14:textId="77777777" w:rsidR="0027710A" w:rsidRPr="00D15DF3" w:rsidRDefault="0079373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b/>
                <w:sz w:val="20"/>
                <w:szCs w:val="20"/>
              </w:rPr>
              <w:t>DODATKOWE INFORMACJE O DZIECKU</w:t>
            </w:r>
          </w:p>
        </w:tc>
      </w:tr>
      <w:tr w:rsidR="0027710A" w:rsidRPr="00D15DF3" w14:paraId="14C214EB" w14:textId="77777777" w:rsidTr="00BF25A3">
        <w:trPr>
          <w:trHeight w:val="397"/>
        </w:trPr>
        <w:tc>
          <w:tcPr>
            <w:tcW w:w="6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AEDE" w14:textId="77777777" w:rsidR="0027710A" w:rsidRPr="00D15DF3" w:rsidRDefault="0079373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Niepełnosprawność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4E7E" w14:textId="77777777" w:rsidR="0027710A" w:rsidRPr="00D15DF3" w:rsidRDefault="0079373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1B6E" w14:textId="77777777" w:rsidR="0027710A" w:rsidRPr="00D15DF3" w:rsidRDefault="0079373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</w:tr>
      <w:tr w:rsidR="0027710A" w:rsidRPr="00D15DF3" w14:paraId="207CB0B2" w14:textId="77777777" w:rsidTr="00BF25A3">
        <w:trPr>
          <w:trHeight w:val="397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398F" w14:textId="77777777" w:rsidR="0027710A" w:rsidRPr="00D15DF3" w:rsidRDefault="0079373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Nr orzeczenia</w:t>
            </w:r>
          </w:p>
        </w:tc>
        <w:tc>
          <w:tcPr>
            <w:tcW w:w="74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21A03" w14:textId="77777777" w:rsidR="0027710A" w:rsidRPr="00D15DF3" w:rsidRDefault="0027710A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014D5FBA" w14:textId="77777777" w:rsidTr="00BF25A3">
        <w:trPr>
          <w:trHeight w:val="801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35AB4" w14:textId="77777777" w:rsidR="0027710A" w:rsidRPr="00D15DF3" w:rsidRDefault="0079373B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 xml:space="preserve">Typ orzeczenia (rodzaj niepełnosprawności </w:t>
            </w:r>
          </w:p>
        </w:tc>
        <w:tc>
          <w:tcPr>
            <w:tcW w:w="74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9484" w14:textId="77777777" w:rsidR="0027710A" w:rsidRPr="00D15DF3" w:rsidRDefault="0027710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33627BA5" w14:textId="77777777" w:rsidTr="00BF25A3">
        <w:trPr>
          <w:trHeight w:val="699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18E6" w14:textId="77777777" w:rsidR="0027710A" w:rsidRPr="00D15DF3" w:rsidRDefault="0079373B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Dodatkowe informacje o dziecku: stałe choroby, wady rozwojowe, alergie, zażywane leki itp.)</w:t>
            </w:r>
          </w:p>
        </w:tc>
        <w:tc>
          <w:tcPr>
            <w:tcW w:w="74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D71F" w14:textId="77777777" w:rsidR="0027710A" w:rsidRPr="00D15DF3" w:rsidRDefault="0027710A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4886EDCC" w14:textId="77777777" w:rsidTr="00BF25A3">
        <w:trPr>
          <w:trHeight w:val="553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2DB0" w14:textId="77777777" w:rsidR="0027710A" w:rsidRPr="00D15DF3" w:rsidRDefault="0079373B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Informacje o usposobieniu i zachowaniu dziecka</w:t>
            </w:r>
          </w:p>
          <w:p w14:paraId="5A9B98BB" w14:textId="77777777" w:rsidR="0027710A" w:rsidRPr="00D15DF3" w:rsidRDefault="0027710A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3F33B9" w14:textId="77777777" w:rsidR="0027710A" w:rsidRPr="00D15DF3" w:rsidRDefault="0027710A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085C" w14:textId="77777777" w:rsidR="0027710A" w:rsidRPr="00D15DF3" w:rsidRDefault="0027710A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3DAE8D" w14:textId="77777777" w:rsidR="0027710A" w:rsidRPr="00D15DF3" w:rsidRDefault="0027710A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5E3E3F" w14:textId="77777777" w:rsidR="0027710A" w:rsidRPr="00D15DF3" w:rsidRDefault="0027710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B5D8F0F" w14:textId="77777777" w:rsidR="0027710A" w:rsidRPr="00D15DF3" w:rsidRDefault="002771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5"/>
        <w:gridCol w:w="2296"/>
      </w:tblGrid>
      <w:tr w:rsidR="0027710A" w:rsidRPr="00D15DF3" w14:paraId="54D82DFB" w14:textId="77777777" w:rsidTr="00BF25A3">
        <w:trPr>
          <w:trHeight w:val="510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F463E7D" w14:textId="77777777" w:rsidR="0027710A" w:rsidRPr="00D15DF3" w:rsidRDefault="0079373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b/>
                <w:sz w:val="20"/>
                <w:szCs w:val="20"/>
              </w:rPr>
              <w:t>DANE OSOBOWE MATKI/OPIEKUNKI PRAWNEJ</w:t>
            </w:r>
          </w:p>
        </w:tc>
      </w:tr>
      <w:tr w:rsidR="0027710A" w:rsidRPr="00D15DF3" w14:paraId="40BB8007" w14:textId="77777777" w:rsidTr="00BF25A3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D798" w14:textId="77777777" w:rsidR="0027710A" w:rsidRPr="00D15DF3" w:rsidRDefault="0079373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Opiekun</w:t>
            </w:r>
          </w:p>
          <w:p w14:paraId="45239ACA" w14:textId="77777777" w:rsidR="0027710A" w:rsidRPr="00D15DF3" w:rsidRDefault="0079373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168C" w14:textId="77777777" w:rsidR="0027710A" w:rsidRPr="00D15DF3" w:rsidRDefault="0079373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A032" w14:textId="77777777" w:rsidR="0027710A" w:rsidRPr="00D15DF3" w:rsidRDefault="0079373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85DF" w14:textId="77777777" w:rsidR="0027710A" w:rsidRPr="00D15DF3" w:rsidRDefault="0079373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56F1C" w14:textId="77777777" w:rsidR="0027710A" w:rsidRPr="00D15DF3" w:rsidRDefault="0079373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Nie żyje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80BB" w14:textId="77777777" w:rsidR="0027710A" w:rsidRPr="00D15DF3" w:rsidRDefault="0079373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Nieznany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4D90" w14:textId="77777777" w:rsidR="0027710A" w:rsidRPr="00D15DF3" w:rsidRDefault="0079373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Rodzic mieszka za granicą</w:t>
            </w:r>
          </w:p>
        </w:tc>
      </w:tr>
      <w:tr w:rsidR="0027710A" w:rsidRPr="00D15DF3" w14:paraId="410246F0" w14:textId="77777777" w:rsidTr="00BF25A3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69E7" w14:textId="77777777" w:rsidR="0027710A" w:rsidRPr="00D15DF3" w:rsidRDefault="0079373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A932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BAC2" w14:textId="77777777" w:rsidR="0027710A" w:rsidRPr="00D15DF3" w:rsidRDefault="0079373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Drugie imię*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64EB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395ED3BD" w14:textId="77777777" w:rsidTr="00BF25A3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4E8A" w14:textId="77777777" w:rsidR="0027710A" w:rsidRPr="00D15DF3" w:rsidRDefault="0079373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Nazwisko*</w:t>
            </w:r>
          </w:p>
        </w:tc>
        <w:tc>
          <w:tcPr>
            <w:tcW w:w="8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C672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57998C1E" w14:textId="77777777" w:rsidTr="00BF25A3">
        <w:trPr>
          <w:trHeight w:val="30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C8B7" w14:textId="77777777" w:rsidR="0027710A" w:rsidRPr="00D15DF3" w:rsidRDefault="0027710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B9CC" w14:textId="77777777" w:rsidR="0027710A" w:rsidRPr="00D15DF3" w:rsidRDefault="0027710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1D1D5511" w14:textId="77777777" w:rsidTr="00BF25A3">
        <w:trPr>
          <w:trHeight w:val="510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3FE7" w14:textId="77777777" w:rsidR="0027710A" w:rsidRPr="00D15DF3" w:rsidRDefault="0079373B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b/>
                <w:sz w:val="20"/>
                <w:szCs w:val="20"/>
              </w:rPr>
              <w:t>ADRES ZAMIESZKANIA MATKI/OPIEKUNKI PRAWNEJ</w:t>
            </w:r>
          </w:p>
        </w:tc>
      </w:tr>
      <w:tr w:rsidR="0027710A" w:rsidRPr="00D15DF3" w14:paraId="53AF95B7" w14:textId="77777777" w:rsidTr="00BF25A3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1FFB" w14:textId="77777777" w:rsidR="0027710A" w:rsidRPr="00D15DF3" w:rsidRDefault="0079373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9982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C1FB" w14:textId="77777777" w:rsidR="0027710A" w:rsidRPr="00D15DF3" w:rsidRDefault="0079373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Powiat*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850A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18C81DD0" w14:textId="77777777" w:rsidTr="00BF25A3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7975" w14:textId="77777777" w:rsidR="0027710A" w:rsidRPr="00D15DF3" w:rsidRDefault="0079373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2729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4FCC" w14:textId="77777777" w:rsidR="0027710A" w:rsidRPr="00D15DF3" w:rsidRDefault="0079373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Miejscowość*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2158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35DE82EB" w14:textId="77777777" w:rsidTr="00BF25A3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7D2B" w14:textId="77777777" w:rsidR="0027710A" w:rsidRPr="00D15DF3" w:rsidRDefault="0079373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B4D5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43E4" w14:textId="77777777" w:rsidR="0027710A" w:rsidRPr="00D15DF3" w:rsidRDefault="0079373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Kod pocztowy*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6CF9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724126FE" w14:textId="77777777" w:rsidTr="00BF25A3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51F4" w14:textId="77777777" w:rsidR="0027710A" w:rsidRPr="00D15DF3" w:rsidRDefault="0079373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Nr domu/ nr mieszkania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DCA7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B26E" w14:textId="77777777" w:rsidR="0027710A" w:rsidRPr="00D15DF3" w:rsidRDefault="0079373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Poczta*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15E8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3538CE6C" w14:textId="77777777" w:rsidTr="00BF25A3">
        <w:trPr>
          <w:trHeight w:val="510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C394" w14:textId="77777777" w:rsidR="0027710A" w:rsidRPr="00D15DF3" w:rsidRDefault="0079373B">
            <w:pPr>
              <w:spacing w:after="0" w:line="240" w:lineRule="auto"/>
              <w:ind w:left="708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DANE KONTAKTOWE MATKI/OPIEKUNKI PRAWNEJ</w:t>
            </w:r>
          </w:p>
        </w:tc>
      </w:tr>
      <w:tr w:rsidR="0027710A" w:rsidRPr="00D15DF3" w14:paraId="439000D4" w14:textId="77777777" w:rsidTr="00BF25A3">
        <w:trPr>
          <w:trHeight w:val="397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CDEA" w14:textId="77777777" w:rsidR="0027710A" w:rsidRPr="00D15DF3" w:rsidRDefault="0079373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Telefon dom/komórka*</w:t>
            </w:r>
          </w:p>
        </w:tc>
        <w:tc>
          <w:tcPr>
            <w:tcW w:w="7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6B31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64439405" w14:textId="77777777" w:rsidTr="00BF25A3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B08B" w14:textId="77777777" w:rsidR="0027710A" w:rsidRPr="00D15DF3" w:rsidRDefault="0079373B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Adres e-mail**</w:t>
            </w:r>
          </w:p>
        </w:tc>
        <w:tc>
          <w:tcPr>
            <w:tcW w:w="7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6AB5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F925DCF" w14:textId="77777777" w:rsidR="0027710A" w:rsidRPr="00D15DF3" w:rsidRDefault="0027710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D258771" w14:textId="77777777" w:rsidR="0027710A" w:rsidRPr="00D15DF3" w:rsidRDefault="0027710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5"/>
        <w:gridCol w:w="2296"/>
      </w:tblGrid>
      <w:tr w:rsidR="0027710A" w:rsidRPr="00D15DF3" w14:paraId="1544F05D" w14:textId="77777777" w:rsidTr="00BF25A3">
        <w:trPr>
          <w:trHeight w:val="510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3C9F190" w14:textId="77777777" w:rsidR="0027710A" w:rsidRPr="00D15DF3" w:rsidRDefault="0079373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b/>
                <w:sz w:val="20"/>
                <w:szCs w:val="20"/>
              </w:rPr>
              <w:t>DANE OSOBOWE OJCA/OPIEKUNA PRAWNEGO</w:t>
            </w:r>
          </w:p>
        </w:tc>
      </w:tr>
      <w:tr w:rsidR="0027710A" w:rsidRPr="00D15DF3" w14:paraId="31361A56" w14:textId="77777777" w:rsidTr="00BF25A3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EB77" w14:textId="77777777" w:rsidR="0027710A" w:rsidRPr="00D15DF3" w:rsidRDefault="0079373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Opiekun</w:t>
            </w:r>
          </w:p>
          <w:p w14:paraId="13E6F93E" w14:textId="77777777" w:rsidR="0027710A" w:rsidRPr="00D15DF3" w:rsidRDefault="0079373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7E2A" w14:textId="77777777" w:rsidR="0027710A" w:rsidRPr="00D15DF3" w:rsidRDefault="0079373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E567" w14:textId="77777777" w:rsidR="0027710A" w:rsidRPr="00D15DF3" w:rsidRDefault="0079373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7996" w14:textId="77777777" w:rsidR="0027710A" w:rsidRPr="00D15DF3" w:rsidRDefault="0079373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28D1" w14:textId="77777777" w:rsidR="0027710A" w:rsidRPr="00D15DF3" w:rsidRDefault="0079373B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Nie żyje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8BAD" w14:textId="77777777" w:rsidR="0027710A" w:rsidRPr="00D15DF3" w:rsidRDefault="0079373B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Nieznany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5D10" w14:textId="77777777" w:rsidR="0027710A" w:rsidRPr="00D15DF3" w:rsidRDefault="0079373B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Rodzic mieszka za granicą</w:t>
            </w:r>
          </w:p>
        </w:tc>
      </w:tr>
      <w:tr w:rsidR="0027710A" w:rsidRPr="00D15DF3" w14:paraId="21844989" w14:textId="77777777" w:rsidTr="00BF25A3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21D3" w14:textId="77777777" w:rsidR="0027710A" w:rsidRPr="00D15DF3" w:rsidRDefault="0079373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4131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CEB8" w14:textId="77777777" w:rsidR="0027710A" w:rsidRPr="00D15DF3" w:rsidRDefault="0079373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Drugie imię*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1B1F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6776F23F" w14:textId="77777777" w:rsidTr="00BF25A3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CC02" w14:textId="77777777" w:rsidR="0027710A" w:rsidRPr="00D15DF3" w:rsidRDefault="0079373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Nazwisko*</w:t>
            </w:r>
          </w:p>
        </w:tc>
        <w:tc>
          <w:tcPr>
            <w:tcW w:w="8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4E41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5EAA19F4" w14:textId="77777777" w:rsidTr="00BF25A3">
        <w:trPr>
          <w:trHeight w:val="510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4489" w14:textId="77777777" w:rsidR="0027710A" w:rsidRPr="00D15DF3" w:rsidRDefault="0079373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ADRES ZAMIESZKANIA OJCA/OPIEKUNA PRAWNEGO</w:t>
            </w:r>
          </w:p>
        </w:tc>
      </w:tr>
      <w:tr w:rsidR="0027710A" w:rsidRPr="00D15DF3" w14:paraId="1BE3AF14" w14:textId="77777777" w:rsidTr="00BF25A3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8BD8" w14:textId="77777777" w:rsidR="0027710A" w:rsidRPr="00D15DF3" w:rsidRDefault="0079373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AE04" w14:textId="77777777" w:rsidR="0027710A" w:rsidRPr="00D15DF3" w:rsidRDefault="0027710A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B368" w14:textId="77777777" w:rsidR="0027710A" w:rsidRPr="00D15DF3" w:rsidRDefault="0079373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Powiat*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28275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2C328074" w14:textId="77777777" w:rsidTr="00BF25A3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4D63" w14:textId="77777777" w:rsidR="0027710A" w:rsidRPr="00D15DF3" w:rsidRDefault="0079373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8E81" w14:textId="77777777" w:rsidR="0027710A" w:rsidRPr="00D15DF3" w:rsidRDefault="0027710A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C5E6" w14:textId="77777777" w:rsidR="0027710A" w:rsidRPr="00D15DF3" w:rsidRDefault="0079373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Miejscowość*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FCFE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094A622F" w14:textId="77777777" w:rsidTr="00BF25A3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B670" w14:textId="77777777" w:rsidR="0027710A" w:rsidRPr="00D15DF3" w:rsidRDefault="0079373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A76C" w14:textId="77777777" w:rsidR="0027710A" w:rsidRPr="00D15DF3" w:rsidRDefault="0027710A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D80B" w14:textId="77777777" w:rsidR="0027710A" w:rsidRPr="00D15DF3" w:rsidRDefault="0079373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Kod pocztowy*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D093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0049CB36" w14:textId="77777777" w:rsidTr="00BF25A3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6332" w14:textId="77777777" w:rsidR="0027710A" w:rsidRPr="00D15DF3" w:rsidRDefault="0079373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Nr domu/ nr mieszkania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1888" w14:textId="77777777" w:rsidR="0027710A" w:rsidRPr="00D15DF3" w:rsidRDefault="0027710A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E90E" w14:textId="77777777" w:rsidR="0027710A" w:rsidRPr="00D15DF3" w:rsidRDefault="0079373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Poczta*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9B26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33AED3F3" w14:textId="77777777" w:rsidTr="00BF25A3">
        <w:trPr>
          <w:trHeight w:val="510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9842" w14:textId="77777777" w:rsidR="0027710A" w:rsidRPr="00D15DF3" w:rsidRDefault="0079373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b/>
                <w:sz w:val="20"/>
                <w:szCs w:val="20"/>
              </w:rPr>
              <w:t>DANE KONTAKTOWE OJCA/OPIEKUNA PRAWNEGO</w:t>
            </w:r>
          </w:p>
        </w:tc>
      </w:tr>
      <w:tr w:rsidR="0027710A" w:rsidRPr="00D15DF3" w14:paraId="51F8200A" w14:textId="77777777" w:rsidTr="00BF25A3">
        <w:trPr>
          <w:trHeight w:val="397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ED70" w14:textId="77777777" w:rsidR="0027710A" w:rsidRPr="00D15DF3" w:rsidRDefault="0079373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Telefon dom/komórka*</w:t>
            </w:r>
          </w:p>
        </w:tc>
        <w:tc>
          <w:tcPr>
            <w:tcW w:w="7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CB8F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1D46C1E1" w14:textId="77777777" w:rsidTr="00BF25A3">
        <w:trPr>
          <w:trHeight w:val="397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F979" w14:textId="77777777" w:rsidR="0027710A" w:rsidRPr="00D15DF3" w:rsidRDefault="0079373B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Adres e-mail**</w:t>
            </w:r>
          </w:p>
        </w:tc>
        <w:tc>
          <w:tcPr>
            <w:tcW w:w="7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68A0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E88A30A" w14:textId="77777777" w:rsidR="0027710A" w:rsidRPr="00D15DF3" w:rsidRDefault="0027710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1AE3895B" w14:textId="77777777" w:rsidR="0027710A" w:rsidRPr="00D15DF3" w:rsidRDefault="0079373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D15DF3">
        <w:rPr>
          <w:rFonts w:ascii="Arial" w:eastAsia="Times New Roman" w:hAnsi="Arial" w:cs="Arial"/>
          <w:i/>
          <w:sz w:val="20"/>
          <w:szCs w:val="20"/>
        </w:rPr>
        <w:t>*oznaczone pola wymagane</w:t>
      </w:r>
    </w:p>
    <w:p w14:paraId="26192FEB" w14:textId="77777777" w:rsidR="0027710A" w:rsidRPr="00D15DF3" w:rsidRDefault="0079373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D15DF3">
        <w:rPr>
          <w:rFonts w:ascii="Arial" w:eastAsia="Times New Roman" w:hAnsi="Arial" w:cs="Arial"/>
          <w:i/>
          <w:sz w:val="20"/>
          <w:szCs w:val="20"/>
        </w:rPr>
        <w:t>** adres email jest wykorzystywany do poinformowania o wynikach kwalifikacji. Nadawca informacji przesłanej pocztą internetową nie gwarantuje jej skutecznego dostarczenia do skrzynki pocztowej adresata.</w:t>
      </w:r>
    </w:p>
    <w:p w14:paraId="2F500544" w14:textId="77777777" w:rsidR="0027710A" w:rsidRPr="00D15DF3" w:rsidRDefault="0027710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14:paraId="2BE6D2B4" w14:textId="77777777" w:rsidR="0027710A" w:rsidRPr="00D15DF3" w:rsidRDefault="0079373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15DF3">
        <w:rPr>
          <w:rFonts w:ascii="Arial" w:eastAsia="Times New Roman" w:hAnsi="Arial" w:cs="Arial"/>
          <w:b/>
          <w:sz w:val="20"/>
          <w:szCs w:val="20"/>
        </w:rPr>
        <w:t>KRYTERIA PRZYJĘĆ</w:t>
      </w:r>
    </w:p>
    <w:p w14:paraId="512E046D" w14:textId="77777777" w:rsidR="0027710A" w:rsidRPr="00D15DF3" w:rsidRDefault="0079373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15DF3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2"/>
        <w:gridCol w:w="8736"/>
        <w:gridCol w:w="958"/>
      </w:tblGrid>
      <w:tr w:rsidR="0027710A" w:rsidRPr="00D15DF3" w14:paraId="7F982563" w14:textId="77777777" w:rsidTr="00D15DF3">
        <w:trPr>
          <w:trHeight w:val="913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D6CBCE9" w14:textId="77777777" w:rsidR="0027710A" w:rsidRPr="00D15DF3" w:rsidRDefault="0079373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b/>
                <w:sz w:val="20"/>
                <w:szCs w:val="20"/>
              </w:rPr>
              <w:t>Kryteria podstawowe:</w:t>
            </w:r>
          </w:p>
        </w:tc>
      </w:tr>
      <w:tr w:rsidR="0027710A" w:rsidRPr="00D15DF3" w14:paraId="518731B7" w14:textId="77777777" w:rsidTr="00D15DF3">
        <w:trPr>
          <w:trHeight w:val="34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32CA" w14:textId="77777777" w:rsidR="0027710A" w:rsidRPr="00D15DF3" w:rsidRDefault="0079373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  <w:p w14:paraId="2FAC318C" w14:textId="77777777" w:rsidR="0027710A" w:rsidRPr="00D15DF3" w:rsidRDefault="0027710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8A3E" w14:textId="77777777" w:rsidR="0027710A" w:rsidRPr="00D15DF3" w:rsidRDefault="0079373B">
            <w:pPr>
              <w:spacing w:after="0" w:line="240" w:lineRule="auto"/>
              <w:ind w:left="3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Ukończony pierwszy rok życia dziecka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6A2E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0A7229C1" w14:textId="77777777" w:rsidTr="00D15DF3">
        <w:trPr>
          <w:trHeight w:val="34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0C80" w14:textId="77777777" w:rsidR="0027710A" w:rsidRPr="00D15DF3" w:rsidRDefault="0079373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6E3B" w14:textId="77777777" w:rsidR="0027710A" w:rsidRPr="00D15DF3" w:rsidRDefault="0079373B">
            <w:pPr>
              <w:spacing w:after="0" w:line="240" w:lineRule="auto"/>
              <w:ind w:left="3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Boje rodzice zamieszkują i są zameldowani na terenie Gminy Wysokie Mazowieckie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09E34" w14:textId="77777777" w:rsidR="0027710A" w:rsidRPr="00D15DF3" w:rsidRDefault="0027710A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46974099" w14:textId="77777777" w:rsidTr="00D15DF3">
        <w:trPr>
          <w:trHeight w:val="680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A0CC2BB" w14:textId="77777777" w:rsidR="0027710A" w:rsidRPr="00D15DF3" w:rsidRDefault="0079373B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Kryteria dodatkowo punktowane:</w:t>
            </w:r>
          </w:p>
        </w:tc>
      </w:tr>
      <w:tr w:rsidR="0027710A" w:rsidRPr="00D15DF3" w14:paraId="1FA8975E" w14:textId="77777777" w:rsidTr="00D15DF3">
        <w:trPr>
          <w:trHeight w:val="34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FE0E" w14:textId="77777777" w:rsidR="0027710A" w:rsidRPr="00D15DF3" w:rsidRDefault="0079373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3C13" w14:textId="77777777" w:rsidR="0027710A" w:rsidRPr="00D15DF3" w:rsidRDefault="0079373B">
            <w:pPr>
              <w:spacing w:after="0" w:line="240" w:lineRule="auto"/>
              <w:ind w:left="3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 xml:space="preserve">Oboje rodzice pracują zawodowo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6856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3CE1ADE1" w14:textId="77777777" w:rsidTr="00D15DF3">
        <w:trPr>
          <w:trHeight w:val="34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A8BF" w14:textId="77777777" w:rsidR="0027710A" w:rsidRPr="00D15DF3" w:rsidRDefault="0079373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78AF" w14:textId="77777777" w:rsidR="0027710A" w:rsidRPr="00D15DF3" w:rsidRDefault="0079373B">
            <w:pPr>
              <w:spacing w:after="0" w:line="240" w:lineRule="auto"/>
              <w:ind w:left="3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Rodzina wielodzietna (troje i więcej)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AE7C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12748582" w14:textId="77777777" w:rsidTr="00D15DF3">
        <w:trPr>
          <w:trHeight w:val="56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5AB1" w14:textId="77777777" w:rsidR="0027710A" w:rsidRPr="00D15DF3" w:rsidRDefault="0079373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1CDA" w14:textId="77777777" w:rsidR="0027710A" w:rsidRPr="00D15DF3" w:rsidRDefault="0079373B">
            <w:pPr>
              <w:spacing w:after="0" w:line="240" w:lineRule="auto"/>
              <w:ind w:left="3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Niepełnosprawność dziecka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CE41" w14:textId="77777777" w:rsidR="0027710A" w:rsidRPr="00D15DF3" w:rsidRDefault="002771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B32834D" w14:textId="77777777" w:rsidR="0027710A" w:rsidRDefault="0027710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3A523AD" w14:textId="77777777" w:rsidR="00CC5DDF" w:rsidRDefault="00CC5DD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D9F406E" w14:textId="77777777" w:rsidR="00CC5DDF" w:rsidRDefault="00CC5DD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264AE05" w14:textId="3E191766" w:rsidR="00CC5DDF" w:rsidRPr="00D15DF3" w:rsidRDefault="00CC5DD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04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3"/>
        <w:gridCol w:w="7534"/>
        <w:gridCol w:w="2270"/>
      </w:tblGrid>
      <w:tr w:rsidR="0027710A" w:rsidRPr="00D15DF3" w14:paraId="149B3E50" w14:textId="77777777" w:rsidTr="00BF25A3"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E3E7DA" w14:textId="77777777" w:rsidR="0027710A" w:rsidRPr="00D15DF3" w:rsidRDefault="0079373B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428FF3" w14:textId="77777777" w:rsidR="0027710A" w:rsidRPr="00D15DF3" w:rsidRDefault="0079373B">
            <w:pPr>
              <w:spacing w:after="0" w:line="240" w:lineRule="auto"/>
              <w:ind w:left="3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Dziecko rocznikowo dwuletnie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963ED" w14:textId="77777777" w:rsidR="0027710A" w:rsidRPr="00D15DF3" w:rsidRDefault="0027710A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36932533" w14:textId="77777777" w:rsidTr="00BF25A3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2B233EB" w14:textId="77777777" w:rsidR="0027710A" w:rsidRPr="00D15DF3" w:rsidRDefault="0079373B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</w:tcBorders>
          </w:tcPr>
          <w:p w14:paraId="297E8255" w14:textId="77777777" w:rsidR="0027710A" w:rsidRPr="00D15DF3" w:rsidRDefault="0079373B">
            <w:pPr>
              <w:spacing w:after="0" w:line="240" w:lineRule="auto"/>
              <w:ind w:left="3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Dwoje lub więcej dzieci z rodziny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AC70D" w14:textId="77777777" w:rsidR="0027710A" w:rsidRPr="00D15DF3" w:rsidRDefault="0027710A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508AE89F" w14:textId="77777777" w:rsidTr="00BF25A3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606E986" w14:textId="77777777" w:rsidR="0027710A" w:rsidRPr="00D15DF3" w:rsidRDefault="0079373B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</w:tcBorders>
          </w:tcPr>
          <w:p w14:paraId="123984E9" w14:textId="77777777" w:rsidR="0027710A" w:rsidRPr="00D15DF3" w:rsidRDefault="0079373B">
            <w:pPr>
              <w:spacing w:after="0" w:line="240" w:lineRule="auto"/>
              <w:ind w:left="3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Samotne wychowywanie dziecka w rodzinie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CA035" w14:textId="77777777" w:rsidR="0027710A" w:rsidRPr="00D15DF3" w:rsidRDefault="0027710A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10A" w:rsidRPr="00D15DF3" w14:paraId="1A99221E" w14:textId="77777777" w:rsidTr="00BF25A3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7C0AEDA8" w14:textId="77777777" w:rsidR="0027710A" w:rsidRPr="00D15DF3" w:rsidRDefault="0079373B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</w:tcBorders>
          </w:tcPr>
          <w:p w14:paraId="4A4C3453" w14:textId="77777777" w:rsidR="0027710A" w:rsidRPr="00D15DF3" w:rsidRDefault="0079373B">
            <w:pPr>
              <w:spacing w:after="0" w:line="240" w:lineRule="auto"/>
              <w:ind w:left="3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Niepełnosprawność rodziców dziecka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03C60" w14:textId="77777777" w:rsidR="0027710A" w:rsidRPr="00D15DF3" w:rsidRDefault="0027710A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FBE9A4F" w14:textId="77777777" w:rsidR="0027710A" w:rsidRPr="00D15DF3" w:rsidRDefault="002771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E32B87E" w14:textId="77777777" w:rsidR="0027710A" w:rsidRPr="00D15DF3" w:rsidRDefault="007937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5DF3">
        <w:rPr>
          <w:rFonts w:ascii="Arial" w:eastAsia="Times New Roman" w:hAnsi="Arial" w:cs="Arial"/>
          <w:sz w:val="20"/>
          <w:szCs w:val="20"/>
        </w:rPr>
        <w:t xml:space="preserve">Uwagi. </w:t>
      </w:r>
    </w:p>
    <w:p w14:paraId="0ADC93EA" w14:textId="77777777" w:rsidR="0027710A" w:rsidRPr="00D15DF3" w:rsidRDefault="007937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5DF3">
        <w:rPr>
          <w:rFonts w:ascii="Arial" w:eastAsia="Times New Roman" w:hAnsi="Arial" w:cs="Arial"/>
          <w:sz w:val="20"/>
          <w:szCs w:val="20"/>
        </w:rPr>
        <w:t xml:space="preserve">Przewodniczący Komisji Rekrutacyjnej może prosić o przedłożenie dokumentów potwierdzających spełnianie kryteriów kwalifikacyjnych zaznaczonych we wniosku. </w:t>
      </w:r>
    </w:p>
    <w:p w14:paraId="4B233F30" w14:textId="77777777" w:rsidR="0027710A" w:rsidRPr="00D15DF3" w:rsidRDefault="007937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5DF3">
        <w:rPr>
          <w:rFonts w:ascii="Arial" w:eastAsia="Times New Roman" w:hAnsi="Arial" w:cs="Arial"/>
          <w:sz w:val="20"/>
          <w:szCs w:val="20"/>
        </w:rPr>
        <w:t>W przypadku nieprzedłożenia w terminie wskazanym przez Przewodniczącego dokumentów potwierdzających spełnienie kryteriów przyjmuje się, że dziecko nie spełnia danego kryterium.</w:t>
      </w:r>
    </w:p>
    <w:p w14:paraId="223C03B5" w14:textId="77777777" w:rsidR="0027710A" w:rsidRPr="00D15DF3" w:rsidRDefault="002771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367067A" w14:textId="77777777" w:rsidR="0027710A" w:rsidRPr="00D15DF3" w:rsidRDefault="0027710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14:paraId="52705A59" w14:textId="77777777" w:rsidR="0027710A" w:rsidRPr="00D15DF3" w:rsidRDefault="00793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</w:pPr>
      <w:r w:rsidRPr="00D15DF3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W przypadku braku potwierdzenia wyrażam zgodę na wykreślenie dziecka z listy zakwalifikowanych do przyjęcia do Klubu Dziecięcego.</w:t>
      </w:r>
    </w:p>
    <w:p w14:paraId="3B46F50E" w14:textId="77777777" w:rsidR="0027710A" w:rsidRPr="00D15DF3" w:rsidRDefault="0027710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C33E311" w14:textId="77777777" w:rsidR="0027710A" w:rsidRPr="00D15DF3" w:rsidRDefault="0027710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D9AD9DE" w14:textId="77777777" w:rsidR="0027710A" w:rsidRPr="00D15DF3" w:rsidRDefault="007937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5DF3">
        <w:rPr>
          <w:rFonts w:ascii="Arial" w:eastAsia="Times New Roman" w:hAnsi="Arial" w:cs="Arial"/>
          <w:sz w:val="20"/>
          <w:szCs w:val="20"/>
        </w:rPr>
        <w:t>Oświadczam, że podane powyżej dane są zgodne ze stanem faktycznym.</w:t>
      </w:r>
    </w:p>
    <w:p w14:paraId="18A4F98F" w14:textId="77777777" w:rsidR="0027710A" w:rsidRPr="00D15DF3" w:rsidRDefault="002771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06A99C" w14:textId="77777777" w:rsidR="0027710A" w:rsidRPr="00D15DF3" w:rsidRDefault="002771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A58429" w14:textId="77777777" w:rsidR="0027710A" w:rsidRPr="00D15DF3" w:rsidRDefault="002771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CC0577" w14:textId="77777777" w:rsidR="0027710A" w:rsidRPr="00D15DF3" w:rsidRDefault="0079373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D15DF3">
        <w:rPr>
          <w:rFonts w:ascii="Arial" w:eastAsia="Times New Roman" w:hAnsi="Arial" w:cs="Arial"/>
          <w:i/>
          <w:sz w:val="20"/>
          <w:szCs w:val="20"/>
        </w:rPr>
        <w:t>………………………………………………                                                                                ……………………………………….</w:t>
      </w:r>
    </w:p>
    <w:p w14:paraId="1BFA87B7" w14:textId="77777777" w:rsidR="0027710A" w:rsidRPr="00D15DF3" w:rsidRDefault="0079373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D15DF3">
        <w:rPr>
          <w:rFonts w:ascii="Arial" w:eastAsia="Times New Roman" w:hAnsi="Arial" w:cs="Arial"/>
          <w:i/>
          <w:sz w:val="20"/>
          <w:szCs w:val="20"/>
        </w:rPr>
        <w:t xml:space="preserve">        Podpis matki lub opiekunki prawnej                                                                                                           Podpis ojca lub opiekuna prawnego</w:t>
      </w:r>
    </w:p>
    <w:p w14:paraId="75353704" w14:textId="77777777" w:rsidR="0027710A" w:rsidRPr="00D15DF3" w:rsidRDefault="002771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58C95DB" w14:textId="77777777" w:rsidR="0027710A" w:rsidRPr="00D15DF3" w:rsidRDefault="007937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15DF3"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7E8CA4C" wp14:editId="48A5AECF">
                <wp:simplePos x="0" y="0"/>
                <wp:positionH relativeFrom="column">
                  <wp:posOffset>-33020</wp:posOffset>
                </wp:positionH>
                <wp:positionV relativeFrom="paragraph">
                  <wp:posOffset>140970</wp:posOffset>
                </wp:positionV>
                <wp:extent cx="6106160" cy="1270"/>
                <wp:effectExtent l="0" t="0" r="28575" b="19050"/>
                <wp:wrapNone/>
                <wp:docPr id="1" name="Łącznik prosty ze strzałką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6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96325" id="Łącznik prosty ze strzałką 171" o:spid="_x0000_s1026" style="position:absolute;margin-left:-2.6pt;margin-top:11.1pt;width:480.8pt;height: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" path="m,l21600,21600e" filled="f" strokeweight=".26mm">
                <v:path arrowok="t"/>
              </v:shape>
            </w:pict>
          </mc:Fallback>
        </mc:AlternateContent>
      </w:r>
    </w:p>
    <w:p w14:paraId="4D5DC0B5" w14:textId="77777777" w:rsidR="0027710A" w:rsidRPr="00D15DF3" w:rsidRDefault="002771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0B6CAE7" w14:textId="77777777" w:rsidR="0027710A" w:rsidRPr="00D15DF3" w:rsidRDefault="0079373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15DF3">
        <w:rPr>
          <w:rFonts w:ascii="Arial" w:eastAsia="Times New Roman" w:hAnsi="Arial" w:cs="Arial"/>
          <w:b/>
          <w:bCs/>
          <w:sz w:val="20"/>
          <w:szCs w:val="20"/>
        </w:rPr>
        <w:t>Specyfikacja załączników do wniosku (dokumenty potwierdzające spełnienie kryterium):</w:t>
      </w:r>
    </w:p>
    <w:p w14:paraId="1F92D005" w14:textId="77777777" w:rsidR="0027710A" w:rsidRPr="00D15DF3" w:rsidRDefault="002771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0392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4056"/>
        <w:gridCol w:w="2131"/>
        <w:gridCol w:w="3131"/>
      </w:tblGrid>
      <w:tr w:rsidR="0027710A" w:rsidRPr="00D15DF3" w14:paraId="04699597" w14:textId="77777777" w:rsidTr="00BF25A3">
        <w:trPr>
          <w:trHeight w:val="8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09F6" w14:textId="77777777" w:rsidR="0027710A" w:rsidRPr="00D15DF3" w:rsidRDefault="007937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FA68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505208" w14:textId="77777777" w:rsidR="0027710A" w:rsidRPr="00D15DF3" w:rsidRDefault="007937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 xml:space="preserve">Rodzaj załącznika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C61C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0280BC4" w14:textId="77777777" w:rsidR="0027710A" w:rsidRPr="00D15DF3" w:rsidRDefault="007937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>Forma załącznika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581C" w14:textId="77777777" w:rsidR="0027710A" w:rsidRPr="00D15DF3" w:rsidRDefault="002771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391865" w14:textId="77777777" w:rsidR="0027710A" w:rsidRPr="00D15DF3" w:rsidRDefault="007937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5DF3">
              <w:rPr>
                <w:rFonts w:ascii="Arial" w:eastAsia="Times New Roman" w:hAnsi="Arial" w:cs="Arial"/>
                <w:sz w:val="20"/>
                <w:szCs w:val="20"/>
              </w:rPr>
              <w:t xml:space="preserve">Uwagi </w:t>
            </w:r>
          </w:p>
        </w:tc>
      </w:tr>
      <w:tr w:rsidR="0027710A" w:rsidRPr="00D15DF3" w14:paraId="0342068E" w14:textId="77777777" w:rsidTr="00BF25A3">
        <w:trPr>
          <w:trHeight w:val="13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6C7D" w14:textId="77777777" w:rsidR="0027710A" w:rsidRPr="00D15DF3" w:rsidRDefault="002771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DED0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9E83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F656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710A" w:rsidRPr="00D15DF3" w14:paraId="6BB5D383" w14:textId="77777777" w:rsidTr="00BF25A3">
        <w:trPr>
          <w:trHeight w:val="1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29BD" w14:textId="77777777" w:rsidR="0027710A" w:rsidRPr="00D15DF3" w:rsidRDefault="002771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FB53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6A74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D309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710A" w:rsidRPr="00D15DF3" w14:paraId="1F5D11A4" w14:textId="77777777" w:rsidTr="00BF25A3">
        <w:trPr>
          <w:trHeight w:val="12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413A" w14:textId="77777777" w:rsidR="0027710A" w:rsidRPr="00D15DF3" w:rsidRDefault="002771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12A2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8C0B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6EDE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710A" w:rsidRPr="00D15DF3" w14:paraId="2C5BCA5C" w14:textId="77777777" w:rsidTr="00BF25A3">
        <w:trPr>
          <w:trHeight w:val="10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95FF" w14:textId="77777777" w:rsidR="0027710A" w:rsidRPr="00D15DF3" w:rsidRDefault="002771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342D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6256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5BBA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710A" w:rsidRPr="00D15DF3" w14:paraId="104265C8" w14:textId="77777777" w:rsidTr="00BF25A3">
        <w:trPr>
          <w:trHeight w:val="1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F274" w14:textId="77777777" w:rsidR="0027710A" w:rsidRPr="00D15DF3" w:rsidRDefault="002771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2D79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52EC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0B05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710A" w:rsidRPr="00D15DF3" w14:paraId="361612EF" w14:textId="77777777" w:rsidTr="00BF25A3">
        <w:trPr>
          <w:trHeight w:val="18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6E84" w14:textId="77777777" w:rsidR="0027710A" w:rsidRPr="00D15DF3" w:rsidRDefault="002771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9504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D35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4C62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710A" w:rsidRPr="00D15DF3" w14:paraId="7C7F0CB9" w14:textId="77777777" w:rsidTr="00BF25A3">
        <w:trPr>
          <w:trHeight w:val="15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31AB" w14:textId="77777777" w:rsidR="0027710A" w:rsidRPr="00D15DF3" w:rsidRDefault="002771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349A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DCBA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8ACF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710A" w:rsidRPr="00D15DF3" w14:paraId="4768A913" w14:textId="77777777" w:rsidTr="00BF25A3">
        <w:trPr>
          <w:trHeight w:val="15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1A22" w14:textId="77777777" w:rsidR="0027710A" w:rsidRPr="00D15DF3" w:rsidRDefault="002771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46D3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B02B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3F35" w14:textId="77777777" w:rsidR="0027710A" w:rsidRPr="00D15DF3" w:rsidRDefault="00277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52B090F" w14:textId="77777777" w:rsidR="0027710A" w:rsidRPr="00D15DF3" w:rsidRDefault="002771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F073F0B" w14:textId="77777777" w:rsidR="0027710A" w:rsidRPr="00D15DF3" w:rsidRDefault="002771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40A647C" w14:textId="77777777" w:rsidR="0027710A" w:rsidRPr="00D15DF3" w:rsidRDefault="0079373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15DF3">
        <w:rPr>
          <w:rFonts w:ascii="Arial" w:eastAsia="Times New Roman" w:hAnsi="Arial" w:cs="Arial"/>
          <w:b/>
          <w:bCs/>
          <w:sz w:val="20"/>
          <w:szCs w:val="20"/>
        </w:rPr>
        <w:t xml:space="preserve">Do wniosku dołączono łącznie .........  załączników. </w:t>
      </w:r>
    </w:p>
    <w:p w14:paraId="5DBDBA91" w14:textId="77777777" w:rsidR="0027710A" w:rsidRPr="00D15DF3" w:rsidRDefault="002771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2AB3E7E" w14:textId="77777777" w:rsidR="0027710A" w:rsidRPr="00D15DF3" w:rsidRDefault="002771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E893E3E" w14:textId="77777777" w:rsidR="0027710A" w:rsidRPr="00D15DF3" w:rsidRDefault="007937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15DF3">
        <w:rPr>
          <w:rFonts w:ascii="Arial" w:eastAsia="Times New Roman" w:hAnsi="Arial" w:cs="Arial"/>
          <w:b/>
          <w:sz w:val="20"/>
          <w:szCs w:val="20"/>
        </w:rPr>
        <w:t>OŚWIADCZENIA DOTYCZĄCE TREŚCI ZGŁOSZENIA I OCHRONY DANYCH OSOBOWYCH</w:t>
      </w:r>
    </w:p>
    <w:p w14:paraId="42259B87" w14:textId="77777777" w:rsidR="0027710A" w:rsidRPr="00D15DF3" w:rsidRDefault="0079373B">
      <w:pPr>
        <w:pStyle w:val="Default"/>
        <w:spacing w:before="12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5DF3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 informujemy, że: </w:t>
      </w:r>
    </w:p>
    <w:p w14:paraId="37CC5D10" w14:textId="77777777" w:rsidR="0027710A" w:rsidRPr="00D15DF3" w:rsidRDefault="0079373B">
      <w:pPr>
        <w:pStyle w:val="Default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15DF3">
        <w:rPr>
          <w:rFonts w:ascii="Times New Roman" w:hAnsi="Times New Roman" w:cs="Times New Roman"/>
          <w:sz w:val="20"/>
          <w:szCs w:val="20"/>
        </w:rPr>
        <w:lastRenderedPageBreak/>
        <w:t>Administratorem danych osobowych zawartych w składanym zgłoszeniu jest Klub Dziecięcy “Baśniowy Sad” w Jabłonce Kościelnej reprezentowany przez kierownika.</w:t>
      </w:r>
    </w:p>
    <w:p w14:paraId="361B128B" w14:textId="77777777" w:rsidR="0027710A" w:rsidRDefault="0079373B">
      <w:pPr>
        <w:pStyle w:val="Default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15DF3">
        <w:rPr>
          <w:rFonts w:ascii="Times New Roman" w:hAnsi="Times New Roman" w:cs="Times New Roman"/>
          <w:sz w:val="20"/>
          <w:szCs w:val="20"/>
        </w:rPr>
        <w:t>Kontakt z inspektorem ochrony danych w szkole możliwy jest przy użyciu danych kontaktowych wskazanych przez ….................</w:t>
      </w:r>
    </w:p>
    <w:p w14:paraId="605CB781" w14:textId="2BFA3D19" w:rsidR="00CC5DDF" w:rsidRPr="00D15DF3" w:rsidRDefault="00CC5DDF" w:rsidP="00CC5DDF">
      <w:pPr>
        <w:pStyle w:val="Default"/>
        <w:spacing w:before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A32F45" w14:textId="77777777" w:rsidR="0027710A" w:rsidRPr="00D15DF3" w:rsidRDefault="0079373B">
      <w:pPr>
        <w:pStyle w:val="Default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15DF3">
        <w:rPr>
          <w:rFonts w:ascii="Times New Roman" w:hAnsi="Times New Roman" w:cs="Times New Roman"/>
          <w:sz w:val="20"/>
          <w:szCs w:val="20"/>
        </w:rPr>
        <w:t xml:space="preserve">Dane osobowe kandydatów oraz rodziców lub opiekunów prawnych kandydatów będą przetwarzane w celu przyjęcia dziecka do przedszkola/szkoły na podstawie art. 133 ust.1 oraz art. 151 ust. 1 i 2 ustawy z dnia 14 grudnia 2016 r. Prawo oświatowe (Dz. U. z 2018 r. poz. 996, z </w:t>
      </w:r>
      <w:proofErr w:type="spellStart"/>
      <w:r w:rsidRPr="00D15DF3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15DF3">
        <w:rPr>
          <w:rFonts w:ascii="Times New Roman" w:hAnsi="Times New Roman" w:cs="Times New Roman"/>
          <w:sz w:val="20"/>
          <w:szCs w:val="20"/>
        </w:rPr>
        <w:t xml:space="preserve">. zm.), na podstawie art. 6 ust. 1 lit. c oraz art. 9 ust. 2 lit. g RODO; </w:t>
      </w:r>
    </w:p>
    <w:p w14:paraId="5A593C90" w14:textId="77777777" w:rsidR="0027710A" w:rsidRPr="00D15DF3" w:rsidRDefault="0079373B">
      <w:pPr>
        <w:pStyle w:val="Default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15DF3">
        <w:rPr>
          <w:rFonts w:ascii="Times New Roman" w:hAnsi="Times New Roman" w:cs="Times New Roman"/>
          <w:sz w:val="20"/>
          <w:szCs w:val="20"/>
        </w:rPr>
        <w:t xml:space="preserve">Odbiorcą danych osobowych zawartych w zgłoszeniu jest Klub Dziecięcy “Baśniowy Sad” w Jabłonce Kościelnej; dane osobowe nie będą przekazywane do państwa trzeciego ani do organizacji międzynarodowej; </w:t>
      </w:r>
    </w:p>
    <w:p w14:paraId="2C7539A1" w14:textId="77777777" w:rsidR="0027710A" w:rsidRPr="00D15DF3" w:rsidRDefault="0079373B">
      <w:pPr>
        <w:pStyle w:val="Default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15DF3">
        <w:rPr>
          <w:rFonts w:ascii="Times New Roman" w:hAnsi="Times New Roman" w:cs="Times New Roman"/>
          <w:sz w:val="20"/>
          <w:szCs w:val="20"/>
        </w:rPr>
        <w:t xml:space="preserve">Dane osobowe zgromadzone w procesie przyjmowania dziecka do Klubu Dziecięcego “Baśniowy Sad” będą przechowywane przez okres określony na podstawie zapisów art. 6 ust. 1 i 2 ustawy z dnia 14 lipca 1983 r. o narodowym zasobie archiwalnym i archiwach (Dz. U. z 2018 r. poz. 217, z </w:t>
      </w:r>
      <w:proofErr w:type="spellStart"/>
      <w:r w:rsidRPr="00D15DF3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15DF3">
        <w:rPr>
          <w:rFonts w:ascii="Times New Roman" w:hAnsi="Times New Roman" w:cs="Times New Roman"/>
          <w:sz w:val="20"/>
          <w:szCs w:val="20"/>
        </w:rPr>
        <w:t>. zm.);</w:t>
      </w:r>
    </w:p>
    <w:p w14:paraId="28309CBF" w14:textId="77777777" w:rsidR="0027710A" w:rsidRPr="00D15DF3" w:rsidRDefault="0079373B">
      <w:pPr>
        <w:pStyle w:val="Default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15DF3">
        <w:rPr>
          <w:rFonts w:ascii="Times New Roman" w:hAnsi="Times New Roman" w:cs="Times New Roman"/>
          <w:sz w:val="20"/>
          <w:szCs w:val="20"/>
        </w:rPr>
        <w:t>Każda osoba, której dotyczą dane zgromadzone w zgłoszeniu, ma prawo do żądania od Klubu Dziecięcego dostępu do danych osobowych jej dotyczących, ich sprostowania, usunięcia lub ograniczenia przetwarzania – w przypadkach określonych w art. 18 RODO;</w:t>
      </w:r>
    </w:p>
    <w:p w14:paraId="6BFA1B42" w14:textId="77777777" w:rsidR="0027710A" w:rsidRPr="00D15DF3" w:rsidRDefault="0079373B">
      <w:pPr>
        <w:pStyle w:val="Default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15DF3">
        <w:rPr>
          <w:rFonts w:ascii="Times New Roman" w:hAnsi="Times New Roman" w:cs="Times New Roman"/>
          <w:sz w:val="20"/>
          <w:szCs w:val="20"/>
        </w:rPr>
        <w:t xml:space="preserve">W ramach prowadzonego procesu przyjmowania dziecka do przedszkola/szkoły dane nie są przetwarzane na postawie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 </w:t>
      </w:r>
    </w:p>
    <w:p w14:paraId="74F4A4F1" w14:textId="77777777" w:rsidR="0027710A" w:rsidRPr="00D15DF3" w:rsidRDefault="0079373B">
      <w:pPr>
        <w:pStyle w:val="Default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15DF3">
        <w:rPr>
          <w:rFonts w:ascii="Times New Roman" w:hAnsi="Times New Roman" w:cs="Times New Roman"/>
          <w:sz w:val="20"/>
          <w:szCs w:val="20"/>
        </w:rPr>
        <w:t xml:space="preserve">Każda osoba, której dotyczą dane zgromadzone w zgłoszeniu, ma prawo wniesienia skargi do organu nadzorczego, tj. Prezesa Urzędu Ochrony Danych Osobowych (adres siedziby: ul. Stawki 2, 00-193 Warszawa) gdy uzna, że przetwarzanie jej danych osobowych narusza przepisy RODO; </w:t>
      </w:r>
    </w:p>
    <w:p w14:paraId="68689607" w14:textId="77777777" w:rsidR="0027710A" w:rsidRPr="00D15DF3" w:rsidRDefault="0079373B">
      <w:pPr>
        <w:pStyle w:val="Default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15DF3">
        <w:rPr>
          <w:rFonts w:ascii="Times New Roman" w:hAnsi="Times New Roman" w:cs="Times New Roman"/>
          <w:sz w:val="20"/>
          <w:szCs w:val="20"/>
        </w:rPr>
        <w:t xml:space="preserve">Dane osobowe nie będą poddawane zautomatyzowanemu podejmowaniu decyzji, ani profilowaniu. </w:t>
      </w:r>
    </w:p>
    <w:p w14:paraId="0F507AB7" w14:textId="77777777" w:rsidR="0027710A" w:rsidRPr="00D15DF3" w:rsidRDefault="002771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D806EBD" w14:textId="77777777" w:rsidR="0027710A" w:rsidRPr="00D15DF3" w:rsidRDefault="007937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5DF3">
        <w:rPr>
          <w:rFonts w:ascii="Times New Roman" w:hAnsi="Times New Roman" w:cs="Times New Roman"/>
          <w:sz w:val="20"/>
          <w:szCs w:val="20"/>
        </w:rPr>
        <w:t>Oświadczam, że podane informacje są zgodne ze stanem faktycznym i w</w:t>
      </w:r>
      <w:r w:rsidRPr="00D15DF3">
        <w:rPr>
          <w:rFonts w:ascii="Times New Roman" w:eastAsia="Times New Roman" w:hAnsi="Times New Roman" w:cs="Times New Roman"/>
          <w:sz w:val="20"/>
          <w:szCs w:val="20"/>
        </w:rPr>
        <w:t xml:space="preserve">yrażam zgodę na przetwarzanie danych osobowych zawartych w deklaracji/wniosku dla celów związanych z rekrutacją do przedszkola zgodnie z ustawą </w:t>
      </w:r>
      <w:r w:rsidRPr="00D15DF3">
        <w:rPr>
          <w:rFonts w:ascii="Times New Roman" w:hAnsi="Times New Roman" w:cs="Times New Roman"/>
          <w:sz w:val="20"/>
          <w:szCs w:val="20"/>
        </w:rPr>
        <w:t xml:space="preserve">z dnia 14 grudnia 2016 r. Prawo oświatowe (Dz. U. z 2018 r. poz. 996, z </w:t>
      </w:r>
      <w:proofErr w:type="spellStart"/>
      <w:r w:rsidRPr="00D15DF3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15DF3">
        <w:rPr>
          <w:rFonts w:ascii="Times New Roman" w:hAnsi="Times New Roman" w:cs="Times New Roman"/>
          <w:sz w:val="20"/>
          <w:szCs w:val="20"/>
        </w:rPr>
        <w:t>. zm.)</w:t>
      </w:r>
    </w:p>
    <w:p w14:paraId="6324FB3C" w14:textId="77777777" w:rsidR="0027710A" w:rsidRPr="00D15DF3" w:rsidRDefault="0079373B">
      <w:pPr>
        <w:spacing w:before="120"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5DF3">
        <w:rPr>
          <w:rFonts w:ascii="Times New Roman" w:hAnsi="Times New Roman" w:cs="Times New Roman"/>
          <w:i/>
          <w:sz w:val="20"/>
          <w:szCs w:val="20"/>
        </w:rPr>
        <w:t>Zapoznałam się/zapoznałem się z treścią powyższych pouczeń.</w:t>
      </w:r>
    </w:p>
    <w:p w14:paraId="1CC71DF1" w14:textId="77777777" w:rsidR="0027710A" w:rsidRPr="00D15DF3" w:rsidRDefault="002771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DD464AB" w14:textId="77777777" w:rsidR="0027710A" w:rsidRPr="00D15DF3" w:rsidRDefault="0079373B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D15DF3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.....................................................                                                   .........................................................</w:t>
      </w:r>
    </w:p>
    <w:p w14:paraId="7826BDD9" w14:textId="77777777" w:rsidR="0027710A" w:rsidRPr="00D15DF3" w:rsidRDefault="0079373B">
      <w:pPr>
        <w:tabs>
          <w:tab w:val="left" w:pos="5954"/>
        </w:tabs>
        <w:spacing w:after="120" w:line="240" w:lineRule="auto"/>
        <w:ind w:right="51"/>
        <w:rPr>
          <w:rFonts w:ascii="Arial" w:eastAsia="Times New Roman" w:hAnsi="Arial" w:cs="Times New Roman"/>
          <w:bCs/>
          <w:sz w:val="20"/>
          <w:szCs w:val="20"/>
        </w:rPr>
      </w:pPr>
      <w:r w:rsidRPr="00D15DF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D15DF3">
        <w:rPr>
          <w:rFonts w:ascii="Times New Roman" w:hAnsi="Times New Roman" w:cs="Times New Roman"/>
          <w:i/>
          <w:sz w:val="20"/>
          <w:szCs w:val="20"/>
        </w:rPr>
        <w:t xml:space="preserve">(podpis matki lub opiekuna prawnego) </w:t>
      </w:r>
      <w:r w:rsidRPr="00D15DF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</w:t>
      </w:r>
      <w:r w:rsidRPr="00D15DF3">
        <w:rPr>
          <w:rFonts w:ascii="Arial" w:eastAsia="Times New Roman" w:hAnsi="Arial" w:cs="Times New Roman"/>
          <w:bCs/>
          <w:sz w:val="20"/>
          <w:szCs w:val="20"/>
        </w:rPr>
        <w:t xml:space="preserve">               </w:t>
      </w:r>
      <w:r w:rsidRPr="00D15DF3">
        <w:rPr>
          <w:rFonts w:ascii="Arial" w:eastAsia="Times New Roman" w:hAnsi="Arial" w:cs="Times New Roman"/>
          <w:bCs/>
          <w:sz w:val="20"/>
          <w:szCs w:val="20"/>
        </w:rPr>
        <w:tab/>
      </w:r>
      <w:r w:rsidRPr="00D15DF3">
        <w:rPr>
          <w:rFonts w:ascii="Times New Roman" w:hAnsi="Times New Roman" w:cs="Times New Roman"/>
          <w:i/>
          <w:sz w:val="20"/>
          <w:szCs w:val="20"/>
        </w:rPr>
        <w:t>(podpis ojca lub opiekuna prawnego)</w:t>
      </w:r>
    </w:p>
    <w:p w14:paraId="014E23D9" w14:textId="77777777" w:rsidR="0027710A" w:rsidRPr="00D15DF3" w:rsidRDefault="0079373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D15DF3">
        <w:rPr>
          <w:rFonts w:ascii="Arial" w:eastAsia="Times New Roman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73015F1" wp14:editId="2AC670C1">
                <wp:simplePos x="0" y="0"/>
                <wp:positionH relativeFrom="column">
                  <wp:posOffset>-71755</wp:posOffset>
                </wp:positionH>
                <wp:positionV relativeFrom="paragraph">
                  <wp:posOffset>34925</wp:posOffset>
                </wp:positionV>
                <wp:extent cx="6096635" cy="10160"/>
                <wp:effectExtent l="0" t="0" r="19050" b="28575"/>
                <wp:wrapNone/>
                <wp:docPr id="2" name="Łącznik prosty ze strzałką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DE6F6" id="Łącznik prosty ze strzałką 170" o:spid="_x0000_s1026" style="position:absolute;margin-left:-5.65pt;margin-top:2.75pt;width:480.05pt;height:.8pt;flip:y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" path="m,l21600,21600e" filled="f" strokeweight=".26mm">
                <v:path arrowok="t"/>
              </v:shape>
            </w:pict>
          </mc:Fallback>
        </mc:AlternateContent>
      </w:r>
    </w:p>
    <w:p w14:paraId="2DC1F29B" w14:textId="77777777" w:rsidR="0027710A" w:rsidRPr="00D15DF3" w:rsidRDefault="0079373B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15DF3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14:paraId="0484F5B0" w14:textId="77777777" w:rsidR="0027710A" w:rsidRPr="00D15DF3" w:rsidRDefault="0079373B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15DF3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14:paraId="7BD20397" w14:textId="77777777" w:rsidR="0027710A" w:rsidRPr="00D15DF3" w:rsidRDefault="0079373B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15DF3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14:paraId="42E0A537" w14:textId="77777777" w:rsidR="0027710A" w:rsidRPr="00D15DF3" w:rsidRDefault="0079373B">
      <w:pPr>
        <w:spacing w:before="720" w:after="0" w:line="240" w:lineRule="auto"/>
        <w:rPr>
          <w:rFonts w:ascii="Arial" w:eastAsia="Times New Roman" w:hAnsi="Arial" w:cs="Arial"/>
          <w:sz w:val="20"/>
          <w:szCs w:val="20"/>
        </w:rPr>
      </w:pPr>
      <w:r w:rsidRPr="00D15DF3">
        <w:rPr>
          <w:rFonts w:ascii="Arial" w:eastAsia="Times New Roman" w:hAnsi="Arial" w:cs="Arial"/>
          <w:sz w:val="20"/>
          <w:szCs w:val="20"/>
        </w:rPr>
        <w:t>Data: ……………………….……                                                            …………………………..………</w:t>
      </w:r>
    </w:p>
    <w:p w14:paraId="3F2EF9AF" w14:textId="77777777" w:rsidR="0027710A" w:rsidRPr="00D15DF3" w:rsidRDefault="007937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15DF3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/pieczątka i podpis kierownika/ </w:t>
      </w:r>
    </w:p>
    <w:p w14:paraId="082D8C17" w14:textId="77777777" w:rsidR="0027710A" w:rsidRPr="00D15DF3" w:rsidRDefault="002771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663F5D7" w14:textId="77777777" w:rsidR="0027710A" w:rsidRPr="00D15DF3" w:rsidRDefault="002771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3DB2EBE" w14:textId="77777777" w:rsidR="0027710A" w:rsidRPr="00D15DF3" w:rsidRDefault="002771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9D0F9C" w14:textId="77777777" w:rsidR="0027710A" w:rsidRPr="00D15DF3" w:rsidRDefault="007937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15DF3">
        <w:rPr>
          <w:rFonts w:ascii="Arial" w:eastAsia="Times New Roman" w:hAnsi="Arial" w:cs="Arial"/>
          <w:sz w:val="20"/>
          <w:szCs w:val="20"/>
        </w:rPr>
        <w:t>Uzyskana liczba punktów: …...................................</w:t>
      </w:r>
    </w:p>
    <w:p w14:paraId="166C8C52" w14:textId="77777777" w:rsidR="0027710A" w:rsidRPr="00D15DF3" w:rsidRDefault="002771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D4FE58D" w14:textId="77777777" w:rsidR="0027710A" w:rsidRPr="00D15DF3" w:rsidRDefault="002771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D26422A" w14:textId="77777777" w:rsidR="0027710A" w:rsidRPr="00D15DF3" w:rsidRDefault="007937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15DF3">
        <w:rPr>
          <w:rFonts w:ascii="Arial" w:eastAsia="Times New Roman" w:hAnsi="Arial" w:cs="Arial"/>
          <w:sz w:val="20"/>
          <w:szCs w:val="20"/>
        </w:rPr>
        <w:t>Decyzja Komisji Rekrutacyjnej:</w:t>
      </w:r>
    </w:p>
    <w:p w14:paraId="1FC52D56" w14:textId="77777777" w:rsidR="0027710A" w:rsidRPr="00D15DF3" w:rsidRDefault="002771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A68FB2E" w14:textId="77777777" w:rsidR="0027710A" w:rsidRPr="00D15DF3" w:rsidRDefault="007937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15DF3">
        <w:rPr>
          <w:rFonts w:ascii="Arial" w:eastAsia="Times New Roman" w:hAnsi="Arial" w:cs="Arial"/>
          <w:sz w:val="20"/>
          <w:szCs w:val="20"/>
        </w:rPr>
        <w:lastRenderedPageBreak/>
        <w:t xml:space="preserve">…............................................................................................................................................................. </w:t>
      </w:r>
    </w:p>
    <w:p w14:paraId="587903BA" w14:textId="77777777" w:rsidR="0027710A" w:rsidRPr="00D15DF3" w:rsidRDefault="002771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590E59D" w14:textId="77777777" w:rsidR="0027710A" w:rsidRPr="00D15DF3" w:rsidRDefault="007937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15DF3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12C59938" w14:textId="77777777" w:rsidR="0027710A" w:rsidRPr="00D15DF3" w:rsidRDefault="002771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193C360" w14:textId="77777777" w:rsidR="0027710A" w:rsidRPr="00D15DF3" w:rsidRDefault="007937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15DF3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5CBAFF08" w14:textId="77777777" w:rsidR="0027710A" w:rsidRPr="00D15DF3" w:rsidRDefault="002771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CD6C8DA" w14:textId="77777777" w:rsidR="0027710A" w:rsidRPr="00D15DF3" w:rsidRDefault="002771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9D07AA4" w14:textId="1408D9DB" w:rsidR="0027710A" w:rsidRPr="00D15DF3" w:rsidRDefault="00CC5DDF" w:rsidP="00B805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b/>
          <w:bCs/>
          <w:noProof/>
        </w:rPr>
        <w:drawing>
          <wp:inline distT="0" distB="0" distL="0" distR="0" wp14:anchorId="2E6F00C3" wp14:editId="180AF362">
            <wp:extent cx="4846320" cy="502920"/>
            <wp:effectExtent l="0" t="0" r="0" b="0"/>
            <wp:docPr id="712390474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7536" cy="5071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DFD9561" w14:textId="77777777" w:rsidR="0027710A" w:rsidRPr="00D15DF3" w:rsidRDefault="002771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58A619" w14:textId="77777777" w:rsidR="0027710A" w:rsidRPr="00D15DF3" w:rsidRDefault="002771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27710A" w:rsidRPr="00D15DF3" w:rsidSect="00F649A2">
      <w:footerReference w:type="default" r:id="rId9"/>
      <w:pgSz w:w="11906" w:h="16838"/>
      <w:pgMar w:top="720" w:right="720" w:bottom="1474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2D0EF" w14:textId="77777777" w:rsidR="00B80520" w:rsidRDefault="00B80520" w:rsidP="00B80520">
      <w:pPr>
        <w:spacing w:after="0" w:line="240" w:lineRule="auto"/>
      </w:pPr>
      <w:r>
        <w:separator/>
      </w:r>
    </w:p>
  </w:endnote>
  <w:endnote w:type="continuationSeparator" w:id="0">
    <w:p w14:paraId="69F44ECC" w14:textId="77777777" w:rsidR="00B80520" w:rsidRDefault="00B80520" w:rsidP="00B8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AB6A1" w14:textId="2BBC9BCA" w:rsidR="00B80520" w:rsidRDefault="00B80520" w:rsidP="00B80520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16CB8" wp14:editId="76DDFBF5">
          <wp:simplePos x="0" y="0"/>
          <wp:positionH relativeFrom="margin">
            <wp:align>center</wp:align>
          </wp:positionH>
          <wp:positionV relativeFrom="paragraph">
            <wp:posOffset>-744855</wp:posOffset>
          </wp:positionV>
          <wp:extent cx="4801870" cy="662058"/>
          <wp:effectExtent l="0" t="0" r="0" b="5080"/>
          <wp:wrapNone/>
          <wp:docPr id="106800134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001343" name="Obraz 10680013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1870" cy="662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BD8D2" w14:textId="77777777" w:rsidR="00B80520" w:rsidRDefault="00B80520" w:rsidP="00B80520">
      <w:pPr>
        <w:spacing w:after="0" w:line="240" w:lineRule="auto"/>
      </w:pPr>
      <w:r>
        <w:separator/>
      </w:r>
    </w:p>
  </w:footnote>
  <w:footnote w:type="continuationSeparator" w:id="0">
    <w:p w14:paraId="414B40CA" w14:textId="77777777" w:rsidR="00B80520" w:rsidRDefault="00B80520" w:rsidP="00B80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362D9"/>
    <w:multiLevelType w:val="multilevel"/>
    <w:tmpl w:val="FA0AEA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CB7E6E"/>
    <w:multiLevelType w:val="multilevel"/>
    <w:tmpl w:val="4B8EF2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F6E26"/>
    <w:multiLevelType w:val="multilevel"/>
    <w:tmpl w:val="09BA5E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911775">
    <w:abstractNumId w:val="2"/>
  </w:num>
  <w:num w:numId="2" w16cid:durableId="1521747029">
    <w:abstractNumId w:val="1"/>
  </w:num>
  <w:num w:numId="3" w16cid:durableId="5069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0A"/>
    <w:rsid w:val="001A2D3C"/>
    <w:rsid w:val="0027710A"/>
    <w:rsid w:val="003676C8"/>
    <w:rsid w:val="0079373B"/>
    <w:rsid w:val="008668EA"/>
    <w:rsid w:val="00B80520"/>
    <w:rsid w:val="00BD3217"/>
    <w:rsid w:val="00BF25A3"/>
    <w:rsid w:val="00CC5DDF"/>
    <w:rsid w:val="00D15DF3"/>
    <w:rsid w:val="00D874F1"/>
    <w:rsid w:val="00E06387"/>
    <w:rsid w:val="00E23CDF"/>
    <w:rsid w:val="00F649A2"/>
    <w:rsid w:val="00F6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D69A4A"/>
  <w15:docId w15:val="{69FAA231-B020-4CE1-8831-212B5F34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E71"/>
    <w:pPr>
      <w:spacing w:after="200" w:line="276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61E71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61E71"/>
    <w:rPr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461E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AC2A6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402D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461E71"/>
    <w:pPr>
      <w:widowControl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C2A6F"/>
    <w:pPr>
      <w:ind w:left="720"/>
      <w:contextualSpacing/>
    </w:pPr>
  </w:style>
  <w:style w:type="paragraph" w:customStyle="1" w:styleId="Default">
    <w:name w:val="Default"/>
    <w:qFormat/>
    <w:rsid w:val="00AC2A6F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40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B8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520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xdr</dc:creator>
  <dc:description/>
  <cp:lastModifiedBy>Marzena Piszczatowska</cp:lastModifiedBy>
  <cp:revision>2</cp:revision>
  <cp:lastPrinted>2023-11-15T11:33:00Z</cp:lastPrinted>
  <dcterms:created xsi:type="dcterms:W3CDTF">2025-02-18T07:40:00Z</dcterms:created>
  <dcterms:modified xsi:type="dcterms:W3CDTF">2025-02-18T07:40:00Z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